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6673" w14:textId="77777777" w:rsidR="002C0011" w:rsidRDefault="002C0011" w:rsidP="002C00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MINISTÉRIO DA EDUCAÇÃO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1E13ADB" wp14:editId="089BA1FA">
            <wp:simplePos x="0" y="0"/>
            <wp:positionH relativeFrom="column">
              <wp:posOffset>3</wp:posOffset>
            </wp:positionH>
            <wp:positionV relativeFrom="paragraph">
              <wp:posOffset>1905</wp:posOffset>
            </wp:positionV>
            <wp:extent cx="908705" cy="851483"/>
            <wp:effectExtent l="0" t="0" r="0" b="0"/>
            <wp:wrapSquare wrapText="bothSides" distT="0" distB="0" distL="114300" distR="11430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17288" b="16416"/>
                    <a:stretch>
                      <a:fillRect/>
                    </a:stretch>
                  </pic:blipFill>
                  <pic:spPr>
                    <a:xfrm>
                      <a:off x="0" y="0"/>
                      <a:ext cx="908705" cy="851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5A1B30F" wp14:editId="375F2BFA">
            <wp:simplePos x="0" y="0"/>
            <wp:positionH relativeFrom="column">
              <wp:posOffset>4432300</wp:posOffset>
            </wp:positionH>
            <wp:positionV relativeFrom="paragraph">
              <wp:posOffset>0</wp:posOffset>
            </wp:positionV>
            <wp:extent cx="1513840" cy="711835"/>
            <wp:effectExtent l="0" t="0" r="0" b="0"/>
            <wp:wrapSquare wrapText="bothSides" distT="0" distB="0" distL="114300" distR="11430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7563" t="31707" r="9695" b="29364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11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C1FB16" w14:textId="77777777" w:rsidR="002C0011" w:rsidRDefault="002C0011" w:rsidP="002C00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SECRETARIA DE EDUCAÇÃO PROFISSIONAL E TECNOLÓGICA</w:t>
      </w:r>
    </w:p>
    <w:p w14:paraId="43CA1C09" w14:textId="77777777" w:rsidR="002C0011" w:rsidRDefault="002C0011" w:rsidP="002C00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INSTITUTO FEDERAL DE EDUCAÇÃO, CIÊNCIA E TECNOLOGIA DE GOIÁS</w:t>
      </w:r>
    </w:p>
    <w:p w14:paraId="3BA26315" w14:textId="77777777" w:rsidR="002C0011" w:rsidRDefault="002C0011" w:rsidP="002C001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PROGRAMA DE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PÓS GRADUAÇÃO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STRICTO SENSU EM EDUCAÇÃO</w:t>
      </w:r>
    </w:p>
    <w:p w14:paraId="5FBFDFFD" w14:textId="77777777" w:rsidR="002C0011" w:rsidRDefault="002C0011" w:rsidP="002C0011">
      <w:pPr>
        <w:rPr>
          <w:rFonts w:ascii="Calibri" w:eastAsia="Calibri" w:hAnsi="Calibri" w:cs="Calibri"/>
          <w:b/>
          <w:color w:val="000000"/>
          <w:sz w:val="18"/>
          <w:szCs w:val="18"/>
          <w:highlight w:val="white"/>
        </w:rPr>
      </w:pPr>
      <w:r>
        <w:rPr>
          <w:rFonts w:ascii="Calibri" w:eastAsia="Calibri" w:hAnsi="Calibri" w:cs="Calibri"/>
          <w:sz w:val="18"/>
          <w:szCs w:val="18"/>
        </w:rPr>
        <w:t>CÂMPUS GOIÂNIA</w:t>
      </w:r>
    </w:p>
    <w:p w14:paraId="5F00D210" w14:textId="77777777" w:rsidR="002C0011" w:rsidRDefault="002C0011" w:rsidP="002C0011"/>
    <w:p w14:paraId="3D8791E5" w14:textId="77777777" w:rsidR="002C0011" w:rsidRDefault="002C0011" w:rsidP="002C0011"/>
    <w:p w14:paraId="14F4CF1E" w14:textId="77777777" w:rsidR="002C0011" w:rsidRDefault="002C0011" w:rsidP="002C0011"/>
    <w:p w14:paraId="20CCDA2B" w14:textId="77777777" w:rsidR="002C0011" w:rsidRDefault="002C0011" w:rsidP="002C0011">
      <w:pPr>
        <w:jc w:val="center"/>
        <w:rPr>
          <w:rFonts w:ascii="Calibri" w:eastAsia="Calibri" w:hAnsi="Calibri" w:cs="Calibri"/>
          <w:b/>
        </w:rPr>
      </w:pPr>
      <w:r>
        <w:rPr>
          <w:b/>
        </w:rPr>
        <w:t>REQUERIMENTO DE MATRÍCULA ESTÁGIO DE DOCÊN</w:t>
      </w:r>
      <w:r>
        <w:rPr>
          <w:rFonts w:ascii="Calibri" w:eastAsia="Calibri" w:hAnsi="Calibri" w:cs="Calibri"/>
          <w:b/>
        </w:rPr>
        <w:t xml:space="preserve">CIA </w:t>
      </w:r>
    </w:p>
    <w:p w14:paraId="6DDA6BA0" w14:textId="77777777" w:rsidR="002C0011" w:rsidRDefault="002C0011" w:rsidP="002C0011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6F5FC851" w14:textId="77777777" w:rsidR="002C0011" w:rsidRDefault="002C0011" w:rsidP="002C001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894BA8B" w14:textId="77777777" w:rsidR="002C0011" w:rsidRDefault="002C0011" w:rsidP="002C0011">
      <w:pPr>
        <w:jc w:val="both"/>
      </w:pPr>
    </w:p>
    <w:p w14:paraId="0CC54EBA" w14:textId="77777777" w:rsidR="002C0011" w:rsidRDefault="002C0011" w:rsidP="002C0011">
      <w:pPr>
        <w:jc w:val="both"/>
      </w:pPr>
      <w:proofErr w:type="spellStart"/>
      <w:r>
        <w:t>Sr</w:t>
      </w:r>
      <w:proofErr w:type="spellEnd"/>
      <w:r>
        <w:t xml:space="preserve">(a). Coordenador(a) do Programa de Pós-Graduação em Educação, </w:t>
      </w:r>
    </w:p>
    <w:p w14:paraId="0869DC16" w14:textId="77777777" w:rsidR="002C0011" w:rsidRDefault="002C0011" w:rsidP="002C0011">
      <w:pPr>
        <w:jc w:val="both"/>
      </w:pPr>
    </w:p>
    <w:p w14:paraId="602CF967" w14:textId="77777777" w:rsidR="002C0011" w:rsidRDefault="002C0011" w:rsidP="002C0011">
      <w:pPr>
        <w:jc w:val="both"/>
      </w:pPr>
    </w:p>
    <w:p w14:paraId="3868D436" w14:textId="77777777" w:rsidR="002C0011" w:rsidRDefault="002C0011" w:rsidP="002C0011">
      <w:pPr>
        <w:jc w:val="both"/>
      </w:pPr>
    </w:p>
    <w:p w14:paraId="28A1F5C2" w14:textId="77777777" w:rsidR="002C0011" w:rsidRDefault="002C0011" w:rsidP="002C0011">
      <w:pPr>
        <w:spacing w:line="360" w:lineRule="auto"/>
        <w:jc w:val="both"/>
      </w:pPr>
      <w:r>
        <w:t xml:space="preserve">Eu,__________________________________________________________________________________, estudante regulamente matriculado/a nº_________________ ,no Mestrado Acadêmico do Programa de Pós-Graduação em Educação do IFG, solicito Matrícula em Estágio de Docência no período ______________/____ . </w:t>
      </w:r>
    </w:p>
    <w:p w14:paraId="739A4E4C" w14:textId="7C0505D5" w:rsidR="002C0011" w:rsidRDefault="002C0011" w:rsidP="002C0011">
      <w:pPr>
        <w:spacing w:line="360" w:lineRule="auto"/>
        <w:jc w:val="both"/>
      </w:pPr>
      <w:r>
        <w:t xml:space="preserve">Para isso, me comprometo a enviar o </w:t>
      </w:r>
      <w:r>
        <w:rPr>
          <w:b/>
        </w:rPr>
        <w:t xml:space="preserve">PLANO DE ATIVIDADES DE ESTÁGIO DE DOCÊNCIA </w:t>
      </w:r>
      <w:r>
        <w:t xml:space="preserve">da disciplina na qual irei atuar em data prevista no calendário acadêmico do PPGE/IFG. </w:t>
      </w:r>
    </w:p>
    <w:p w14:paraId="01BAAFB3" w14:textId="77777777" w:rsidR="002C0011" w:rsidRDefault="002C0011" w:rsidP="002C0011">
      <w:pPr>
        <w:jc w:val="both"/>
      </w:pPr>
    </w:p>
    <w:p w14:paraId="71F323B1" w14:textId="77777777" w:rsidR="002C0011" w:rsidRDefault="002C0011" w:rsidP="002C0011">
      <w:pPr>
        <w:jc w:val="both"/>
      </w:pPr>
    </w:p>
    <w:p w14:paraId="17AD29F4" w14:textId="77777777" w:rsidR="002C0011" w:rsidRDefault="002C0011" w:rsidP="002C0011">
      <w:pPr>
        <w:jc w:val="both"/>
      </w:pPr>
    </w:p>
    <w:p w14:paraId="692F285D" w14:textId="77777777" w:rsidR="002C0011" w:rsidRDefault="002C0011" w:rsidP="002C0011">
      <w:pPr>
        <w:jc w:val="both"/>
      </w:pPr>
    </w:p>
    <w:p w14:paraId="512C76DD" w14:textId="77777777" w:rsidR="002C0011" w:rsidRDefault="002C0011" w:rsidP="002C0011">
      <w:pPr>
        <w:jc w:val="center"/>
      </w:pPr>
    </w:p>
    <w:p w14:paraId="31D8D886" w14:textId="77777777" w:rsidR="002C0011" w:rsidRDefault="002C0011" w:rsidP="002C0011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66F75728" w14:textId="77777777" w:rsidR="002C0011" w:rsidRDefault="002C0011" w:rsidP="002C0011">
      <w:pPr>
        <w:spacing w:line="360" w:lineRule="auto"/>
      </w:pPr>
      <w:r>
        <w:rPr>
          <w:b/>
        </w:rPr>
        <w:t>Anuência do/a orientador/a</w:t>
      </w:r>
      <w:r>
        <w:t xml:space="preserve"> [assinatura]:</w:t>
      </w:r>
    </w:p>
    <w:p w14:paraId="39D78880" w14:textId="77777777" w:rsidR="002C0011" w:rsidRDefault="002C0011" w:rsidP="002C0011">
      <w:pPr>
        <w:spacing w:line="360" w:lineRule="auto"/>
      </w:pPr>
    </w:p>
    <w:p w14:paraId="1C9C70B7" w14:textId="77777777" w:rsidR="002C0011" w:rsidRDefault="002C0011" w:rsidP="002C0011">
      <w:pPr>
        <w:spacing w:line="360" w:lineRule="auto"/>
      </w:pPr>
    </w:p>
    <w:p w14:paraId="389CEAA2" w14:textId="77777777" w:rsidR="002C0011" w:rsidRDefault="002C0011" w:rsidP="002C0011">
      <w:pPr>
        <w:spacing w:line="360" w:lineRule="auto"/>
        <w:jc w:val="right"/>
      </w:pPr>
      <w:r>
        <w:t>GOIÂNIA, ___/___/_____</w:t>
      </w:r>
    </w:p>
    <w:p w14:paraId="76E20DA2" w14:textId="77777777" w:rsidR="002C0011" w:rsidRDefault="002C0011" w:rsidP="002C0011">
      <w:pPr>
        <w:spacing w:line="360" w:lineRule="auto"/>
        <w:jc w:val="right"/>
      </w:pPr>
    </w:p>
    <w:p w14:paraId="5931F650" w14:textId="77777777" w:rsidR="002C0011" w:rsidRDefault="002C0011" w:rsidP="002C0011">
      <w:pPr>
        <w:spacing w:line="360" w:lineRule="auto"/>
      </w:pPr>
      <w:r>
        <w:t xml:space="preserve">                                       </w:t>
      </w:r>
    </w:p>
    <w:p w14:paraId="6CC33BA5" w14:textId="77777777" w:rsidR="002C0011" w:rsidRDefault="002C0011" w:rsidP="002C0011">
      <w:pPr>
        <w:spacing w:line="360" w:lineRule="auto"/>
        <w:jc w:val="center"/>
      </w:pPr>
      <w:r>
        <w:t>______________________________________</w:t>
      </w:r>
    </w:p>
    <w:p w14:paraId="18D407F4" w14:textId="77777777" w:rsidR="002C0011" w:rsidRDefault="002C0011" w:rsidP="002C0011">
      <w:pPr>
        <w:spacing w:line="360" w:lineRule="auto"/>
      </w:pPr>
      <w:r>
        <w:t xml:space="preserve">                                               Assinatura do/a estudante</w:t>
      </w:r>
    </w:p>
    <w:p w14:paraId="1941DB68" w14:textId="77777777" w:rsidR="002C0011" w:rsidRDefault="002C0011"/>
    <w:p w14:paraId="4978AED9" w14:textId="77777777" w:rsidR="001825BC" w:rsidRDefault="001825BC" w:rsidP="001825BC">
      <w:r w:rsidRPr="000569F8">
        <w:rPr>
          <w:highlight w:val="magenta"/>
        </w:rPr>
        <w:t xml:space="preserve">OBS: Assinaturas pelo </w:t>
      </w:r>
      <w:proofErr w:type="spellStart"/>
      <w:r w:rsidRPr="000569F8">
        <w:rPr>
          <w:highlight w:val="magenta"/>
        </w:rPr>
        <w:t>SouGov</w:t>
      </w:r>
      <w:proofErr w:type="spellEnd"/>
    </w:p>
    <w:p w14:paraId="5723C146" w14:textId="77777777" w:rsidR="001825BC" w:rsidRDefault="001825BC"/>
    <w:sectPr w:rsidR="001825B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41E6" w14:textId="77777777" w:rsidR="00C04E02" w:rsidRDefault="00C04E02" w:rsidP="001825BC">
      <w:r>
        <w:separator/>
      </w:r>
    </w:p>
  </w:endnote>
  <w:endnote w:type="continuationSeparator" w:id="0">
    <w:p w14:paraId="54159F6E" w14:textId="77777777" w:rsidR="00C04E02" w:rsidRDefault="00C04E02" w:rsidP="0018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7D87" w14:textId="6C41EC82" w:rsidR="001825BC" w:rsidRDefault="001825BC" w:rsidP="001825BC">
    <w:pPr>
      <w:pStyle w:val="Rodap"/>
      <w:jc w:val="right"/>
    </w:pPr>
    <w:r>
      <w:t>Programa de Pós-Graduação Stricto Sensu - Mestrado em Educação – Câmpus Goiânia</w:t>
    </w:r>
  </w:p>
  <w:p w14:paraId="768C6228" w14:textId="77777777" w:rsidR="001825BC" w:rsidRDefault="001825BC" w:rsidP="001825BC">
    <w:pPr>
      <w:pStyle w:val="Rodap"/>
      <w:jc w:val="right"/>
    </w:pPr>
    <w:r>
      <w:t>https://www.ifg.edu.br/ppge</w:t>
    </w:r>
  </w:p>
  <w:p w14:paraId="029E88A1" w14:textId="77777777" w:rsidR="001825BC" w:rsidRPr="004C0A14" w:rsidRDefault="001825BC" w:rsidP="001825BC">
    <w:pPr>
      <w:pStyle w:val="Rodap"/>
      <w:jc w:val="right"/>
      <w:rPr>
        <w:color w:val="000000" w:themeColor="text1"/>
      </w:rPr>
    </w:pPr>
    <w:r w:rsidRPr="004C0A14">
      <w:rPr>
        <w:color w:val="000000" w:themeColor="text1"/>
      </w:rPr>
      <w:t>ppge.goiania@ifg.edu.br</w:t>
    </w:r>
  </w:p>
  <w:p w14:paraId="5F9CEB3F" w14:textId="2984F1ED" w:rsidR="001825BC" w:rsidRDefault="001825BC">
    <w:pPr>
      <w:pStyle w:val="Rodap"/>
    </w:pPr>
  </w:p>
  <w:p w14:paraId="40E8411B" w14:textId="77777777" w:rsidR="001825BC" w:rsidRDefault="001825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B511" w14:textId="77777777" w:rsidR="00C04E02" w:rsidRDefault="00C04E02" w:rsidP="001825BC">
      <w:r>
        <w:separator/>
      </w:r>
    </w:p>
  </w:footnote>
  <w:footnote w:type="continuationSeparator" w:id="0">
    <w:p w14:paraId="40BD4FB7" w14:textId="77777777" w:rsidR="00C04E02" w:rsidRDefault="00C04E02" w:rsidP="00182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11"/>
    <w:rsid w:val="001825BC"/>
    <w:rsid w:val="002C0011"/>
    <w:rsid w:val="00C04E02"/>
    <w:rsid w:val="00E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0FEB"/>
  <w15:chartTrackingRefBased/>
  <w15:docId w15:val="{0F2D05B4-99A4-412D-A749-ACE00B52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5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5B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825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5B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ARIANNY MALAQUIAS</dc:creator>
  <cp:keywords/>
  <dc:description/>
  <cp:lastModifiedBy>Joana Peixoto</cp:lastModifiedBy>
  <cp:revision>2</cp:revision>
  <dcterms:created xsi:type="dcterms:W3CDTF">2024-07-08T18:59:00Z</dcterms:created>
  <dcterms:modified xsi:type="dcterms:W3CDTF">2024-07-08T18:59:00Z</dcterms:modified>
</cp:coreProperties>
</file>